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80B97" w14:textId="43A70C6B" w:rsidR="00AC4BC4" w:rsidRDefault="00AC4BC4" w:rsidP="00AC4BC4">
      <w:pPr>
        <w:tabs>
          <w:tab w:val="left" w:pos="2490"/>
        </w:tabs>
        <w:rPr>
          <w:rFonts w:ascii="Inter Tight Light" w:hAnsi="Inter Tight Light" w:cs="Inter Tight Light"/>
          <w:b/>
          <w:bCs/>
          <w:color w:val="000000" w:themeColor="text1"/>
          <w:sz w:val="18"/>
          <w:szCs w:val="18"/>
        </w:rPr>
      </w:pPr>
    </w:p>
    <w:p w14:paraId="2EADC4E0" w14:textId="77777777" w:rsidR="0075013C" w:rsidRDefault="0075013C" w:rsidP="00AC4BC4">
      <w:pPr>
        <w:tabs>
          <w:tab w:val="left" w:pos="2490"/>
        </w:tabs>
        <w:rPr>
          <w:rFonts w:ascii="Inter Tight Light" w:hAnsi="Inter Tight Light" w:cs="Inter Tight Light"/>
          <w:b/>
          <w:bCs/>
          <w:color w:val="000000" w:themeColor="text1"/>
          <w:sz w:val="18"/>
          <w:szCs w:val="18"/>
        </w:rPr>
      </w:pPr>
    </w:p>
    <w:p w14:paraId="2E414B35" w14:textId="031B041E" w:rsidR="00EF28E3" w:rsidRPr="00EF28E3" w:rsidRDefault="00EF28E3" w:rsidP="00EF28E3">
      <w:pPr>
        <w:tabs>
          <w:tab w:val="left" w:pos="2490"/>
        </w:tabs>
        <w:rPr>
          <w:rFonts w:ascii="Inter Tight Light" w:hAnsi="Inter Tight Light" w:cs="Inter Tight Light"/>
          <w:b/>
          <w:bCs/>
          <w:color w:val="000000" w:themeColor="text1"/>
          <w:sz w:val="18"/>
          <w:szCs w:val="18"/>
        </w:rPr>
      </w:pPr>
      <w:proofErr w:type="spellStart"/>
      <w:r w:rsidRPr="00EF28E3">
        <w:rPr>
          <w:rFonts w:ascii="Inter Tight Light" w:hAnsi="Inter Tight Light" w:cs="Inter Tight Light"/>
          <w:b/>
          <w:bCs/>
          <w:color w:val="000000" w:themeColor="text1"/>
          <w:sz w:val="18"/>
          <w:szCs w:val="18"/>
        </w:rPr>
        <w:t>Social</w:t>
      </w:r>
      <w:proofErr w:type="spellEnd"/>
      <w:r w:rsidRPr="00EF28E3">
        <w:rPr>
          <w:rFonts w:ascii="Inter Tight Light" w:hAnsi="Inter Tight Light" w:cs="Inter Tight Light"/>
          <w:b/>
          <w:bCs/>
          <w:color w:val="000000" w:themeColor="text1"/>
          <w:sz w:val="18"/>
          <w:szCs w:val="18"/>
        </w:rPr>
        <w:t xml:space="preserve"> </w:t>
      </w:r>
      <w:proofErr w:type="spellStart"/>
      <w:r w:rsidRPr="00EF28E3">
        <w:rPr>
          <w:rFonts w:ascii="Inter Tight Light" w:hAnsi="Inter Tight Light" w:cs="Inter Tight Light"/>
          <w:b/>
          <w:bCs/>
          <w:color w:val="000000" w:themeColor="text1"/>
          <w:sz w:val="18"/>
          <w:szCs w:val="18"/>
        </w:rPr>
        <w:t>caption</w:t>
      </w:r>
      <w:proofErr w:type="spellEnd"/>
      <w:r w:rsidRPr="00EF28E3">
        <w:rPr>
          <w:rFonts w:ascii="Inter Tight Light" w:hAnsi="Inter Tight Light" w:cs="Inter Tight Light"/>
          <w:b/>
          <w:bCs/>
          <w:color w:val="000000" w:themeColor="text1"/>
          <w:sz w:val="18"/>
          <w:szCs w:val="18"/>
        </w:rPr>
        <w:t xml:space="preserve"> </w:t>
      </w:r>
    </w:p>
    <w:p w14:paraId="424A864D" w14:textId="733BE67D" w:rsidR="00C31552" w:rsidRDefault="00EF28E3" w:rsidP="00EF28E3">
      <w:pPr>
        <w:tabs>
          <w:tab w:val="left" w:pos="2490"/>
        </w:tabs>
        <w:rPr>
          <w:rFonts w:ascii="Inter Tight Light" w:hAnsi="Inter Tight Light" w:cs="Inter Tight Light"/>
          <w:b/>
          <w:bCs/>
          <w:color w:val="000000" w:themeColor="text1"/>
          <w:sz w:val="18"/>
          <w:szCs w:val="18"/>
        </w:rPr>
      </w:pPr>
      <w:r>
        <w:rPr>
          <w:rFonts w:ascii="Inter Tight Light" w:hAnsi="Inter Tight Light" w:cs="Inter Tight Light"/>
          <w:b/>
          <w:bCs/>
          <w:color w:val="000000" w:themeColor="text1"/>
          <w:sz w:val="18"/>
          <w:szCs w:val="18"/>
        </w:rPr>
        <w:t>Algemeen</w:t>
      </w:r>
    </w:p>
    <w:p w14:paraId="777F6693" w14:textId="77777777" w:rsidR="00EF28E3" w:rsidRDefault="00EF28E3" w:rsidP="00EF28E3">
      <w:pPr>
        <w:tabs>
          <w:tab w:val="left" w:pos="2490"/>
        </w:tabs>
        <w:rPr>
          <w:rFonts w:ascii="Inter Tight Light" w:hAnsi="Inter Tight Light" w:cs="Inter Tight Light"/>
          <w:b/>
          <w:bCs/>
          <w:color w:val="000000" w:themeColor="text1"/>
          <w:sz w:val="18"/>
          <w:szCs w:val="18"/>
        </w:rPr>
      </w:pPr>
    </w:p>
    <w:p w14:paraId="6A7DBAC6" w14:textId="77777777" w:rsidR="00EF28E3" w:rsidRPr="00EF28E3" w:rsidRDefault="00EF28E3" w:rsidP="00EF28E3">
      <w:pPr>
        <w:tabs>
          <w:tab w:val="left" w:pos="2490"/>
        </w:tabs>
        <w:rPr>
          <w:rFonts w:ascii="Inter Tight Light" w:hAnsi="Inter Tight Light" w:cs="Inter Tight Light"/>
          <w:color w:val="000000" w:themeColor="text1"/>
          <w:sz w:val="18"/>
          <w:szCs w:val="18"/>
        </w:rPr>
      </w:pPr>
      <w:r w:rsidRPr="00EF28E3">
        <w:rPr>
          <w:rFonts w:ascii="Inter Tight Light" w:hAnsi="Inter Tight Light" w:cs="Inter Tight Light"/>
          <w:color w:val="000000" w:themeColor="text1"/>
          <w:sz w:val="18"/>
          <w:szCs w:val="18"/>
        </w:rPr>
        <w:t>Langere versie:</w:t>
      </w:r>
    </w:p>
    <w:p w14:paraId="19C8BD9D" w14:textId="79E87FAB" w:rsidR="00054B24" w:rsidRPr="0075013C" w:rsidRDefault="00054B24" w:rsidP="00054B24">
      <w:pPr>
        <w:tabs>
          <w:tab w:val="left" w:pos="2490"/>
        </w:tabs>
        <w:rPr>
          <w:rFonts w:ascii="Inter Tight Light" w:hAnsi="Inter Tight Light" w:cs="Inter Tight Light"/>
          <w:color w:val="000000" w:themeColor="text1"/>
          <w:sz w:val="18"/>
          <w:szCs w:val="18"/>
        </w:rPr>
      </w:pPr>
      <w:r w:rsidRPr="0075013C">
        <w:rPr>
          <w:rFonts w:ascii="Inter Tight Light" w:hAnsi="Inter Tight Light" w:cs="Inter Tight Light"/>
          <w:color w:val="000000" w:themeColor="text1"/>
          <w:sz w:val="18"/>
          <w:szCs w:val="18"/>
        </w:rPr>
        <w:t xml:space="preserve">In Nederland fietsen we </w:t>
      </w:r>
      <w:r>
        <w:rPr>
          <w:rFonts w:ascii="Inter Tight Light" w:hAnsi="Inter Tight Light" w:cs="Inter Tight Light"/>
          <w:color w:val="000000" w:themeColor="text1"/>
          <w:sz w:val="18"/>
          <w:szCs w:val="18"/>
        </w:rPr>
        <w:t xml:space="preserve">massaal en </w:t>
      </w:r>
      <w:r w:rsidRPr="0075013C">
        <w:rPr>
          <w:rFonts w:ascii="Inter Tight Light" w:hAnsi="Inter Tight Light" w:cs="Inter Tight Light"/>
          <w:color w:val="000000" w:themeColor="text1"/>
          <w:sz w:val="18"/>
          <w:szCs w:val="18"/>
        </w:rPr>
        <w:t>graag</w:t>
      </w:r>
      <w:r>
        <w:rPr>
          <w:rFonts w:ascii="Inter Tight Light" w:hAnsi="Inter Tight Light" w:cs="Inter Tight Light"/>
          <w:color w:val="000000" w:themeColor="text1"/>
          <w:sz w:val="18"/>
          <w:szCs w:val="18"/>
        </w:rPr>
        <w:t>. Als fietser ben je ook kwetsbaar. Met een fietshelm bescherm je je hoofd als je valt. Zo ben je veiliger onderweg. Dus zet ‘m op!</w:t>
      </w:r>
    </w:p>
    <w:p w14:paraId="7FE4E0E8" w14:textId="77777777" w:rsidR="00EF28E3" w:rsidRDefault="00EF28E3" w:rsidP="00EF28E3">
      <w:pPr>
        <w:tabs>
          <w:tab w:val="left" w:pos="2490"/>
        </w:tabs>
        <w:rPr>
          <w:rFonts w:ascii="Inter Tight Light" w:hAnsi="Inter Tight Light" w:cs="Inter Tight Light"/>
          <w:color w:val="000000" w:themeColor="text1"/>
          <w:sz w:val="18"/>
          <w:szCs w:val="18"/>
        </w:rPr>
      </w:pPr>
    </w:p>
    <w:p w14:paraId="25A3AD5E" w14:textId="77777777" w:rsidR="005F7968" w:rsidRPr="00EF28E3" w:rsidRDefault="005F7968" w:rsidP="00EF28E3">
      <w:pPr>
        <w:tabs>
          <w:tab w:val="left" w:pos="2490"/>
        </w:tabs>
        <w:rPr>
          <w:rFonts w:ascii="Inter Tight Light" w:hAnsi="Inter Tight Light" w:cs="Inter Tight Light"/>
          <w:color w:val="000000" w:themeColor="text1"/>
          <w:sz w:val="18"/>
          <w:szCs w:val="18"/>
        </w:rPr>
      </w:pPr>
    </w:p>
    <w:p w14:paraId="0A9514E7" w14:textId="77777777" w:rsidR="00EF28E3" w:rsidRPr="00EF28E3" w:rsidRDefault="00EF28E3" w:rsidP="00EF28E3">
      <w:pPr>
        <w:tabs>
          <w:tab w:val="left" w:pos="2490"/>
        </w:tabs>
        <w:rPr>
          <w:rFonts w:ascii="Inter Tight Light" w:hAnsi="Inter Tight Light" w:cs="Inter Tight Light"/>
          <w:color w:val="000000" w:themeColor="text1"/>
          <w:sz w:val="18"/>
          <w:szCs w:val="18"/>
        </w:rPr>
      </w:pPr>
      <w:r w:rsidRPr="00EF28E3">
        <w:rPr>
          <w:rFonts w:ascii="Inter Tight Light" w:hAnsi="Inter Tight Light" w:cs="Inter Tight Light"/>
          <w:color w:val="000000" w:themeColor="text1"/>
          <w:sz w:val="18"/>
          <w:szCs w:val="18"/>
        </w:rPr>
        <w:t>Kortere versies:</w:t>
      </w:r>
    </w:p>
    <w:p w14:paraId="144F95B2" w14:textId="08F52641" w:rsidR="00EF28E3" w:rsidRPr="00EF28E3" w:rsidRDefault="00EF28E3" w:rsidP="00EF28E3">
      <w:pPr>
        <w:tabs>
          <w:tab w:val="left" w:pos="2490"/>
        </w:tabs>
        <w:rPr>
          <w:rFonts w:ascii="Inter Tight Light" w:hAnsi="Inter Tight Light" w:cs="Inter Tight Light"/>
          <w:color w:val="000000" w:themeColor="text1"/>
          <w:sz w:val="18"/>
          <w:szCs w:val="18"/>
        </w:rPr>
      </w:pPr>
      <w:r w:rsidRPr="00EF28E3">
        <w:rPr>
          <w:rFonts w:ascii="Apple Color Emoji" w:hAnsi="Apple Color Emoji" w:cs="Apple Color Emoji"/>
          <w:color w:val="000000" w:themeColor="text1"/>
          <w:sz w:val="18"/>
          <w:szCs w:val="18"/>
        </w:rPr>
        <w:t>🚲</w:t>
      </w:r>
      <w:r w:rsidRPr="00EF28E3">
        <w:rPr>
          <w:rFonts w:ascii="Inter Tight Light" w:hAnsi="Inter Tight Light" w:cs="Inter Tight Light"/>
          <w:color w:val="000000" w:themeColor="text1"/>
          <w:sz w:val="18"/>
          <w:szCs w:val="18"/>
        </w:rPr>
        <w:t xml:space="preserve"> Stap je op? Zet een fietshelm op! Zo bescherm je je hoofd </w:t>
      </w:r>
      <w:r w:rsidR="00054B24">
        <w:rPr>
          <w:rFonts w:ascii="Inter Tight Light" w:hAnsi="Inter Tight Light" w:cs="Inter Tight Light"/>
          <w:color w:val="000000" w:themeColor="text1"/>
          <w:sz w:val="18"/>
          <w:szCs w:val="18"/>
        </w:rPr>
        <w:t>als je valt en ben je veiliger onderweg</w:t>
      </w:r>
      <w:r w:rsidRPr="00EF28E3">
        <w:rPr>
          <w:rFonts w:ascii="Inter Tight Light" w:hAnsi="Inter Tight Light" w:cs="Inter Tight Light"/>
          <w:color w:val="000000" w:themeColor="text1"/>
          <w:sz w:val="18"/>
          <w:szCs w:val="18"/>
        </w:rPr>
        <w:t>.</w:t>
      </w:r>
    </w:p>
    <w:p w14:paraId="4C2E94D8" w14:textId="77777777" w:rsidR="00EF28E3" w:rsidRPr="00EF28E3" w:rsidRDefault="00EF28E3" w:rsidP="00EF28E3">
      <w:pPr>
        <w:tabs>
          <w:tab w:val="left" w:pos="2490"/>
        </w:tabs>
        <w:rPr>
          <w:rFonts w:ascii="Inter Tight Light" w:hAnsi="Inter Tight Light" w:cs="Inter Tight Light"/>
          <w:color w:val="000000" w:themeColor="text1"/>
          <w:sz w:val="18"/>
          <w:szCs w:val="18"/>
        </w:rPr>
      </w:pPr>
    </w:p>
    <w:p w14:paraId="321111BD" w14:textId="5EEBA81A" w:rsidR="00EF28E3" w:rsidRPr="00EF28E3" w:rsidRDefault="00EF28E3" w:rsidP="00EF28E3">
      <w:pPr>
        <w:tabs>
          <w:tab w:val="left" w:pos="2490"/>
        </w:tabs>
        <w:rPr>
          <w:rFonts w:ascii="Inter Tight Light" w:hAnsi="Inter Tight Light" w:cs="Inter Tight Light"/>
          <w:color w:val="000000" w:themeColor="text1"/>
          <w:sz w:val="18"/>
          <w:szCs w:val="18"/>
        </w:rPr>
      </w:pPr>
      <w:r w:rsidRPr="00EF28E3">
        <w:rPr>
          <w:rFonts w:ascii="Inter Tight Light" w:hAnsi="Inter Tight Light" w:cs="Inter Tight Light"/>
          <w:color w:val="000000" w:themeColor="text1"/>
          <w:sz w:val="18"/>
          <w:szCs w:val="18"/>
        </w:rPr>
        <w:t xml:space="preserve">Een fietsongeluk zit in een klein hoekje. Draag ook een </w:t>
      </w:r>
      <w:r w:rsidR="00054B24">
        <w:rPr>
          <w:rFonts w:ascii="Inter Tight Light" w:hAnsi="Inter Tight Light" w:cs="Inter Tight Light"/>
          <w:color w:val="000000" w:themeColor="text1"/>
          <w:sz w:val="18"/>
          <w:szCs w:val="18"/>
        </w:rPr>
        <w:t>fiets</w:t>
      </w:r>
      <w:r w:rsidRPr="00EF28E3">
        <w:rPr>
          <w:rFonts w:ascii="Inter Tight Light" w:hAnsi="Inter Tight Light" w:cs="Inter Tight Light"/>
          <w:color w:val="000000" w:themeColor="text1"/>
          <w:sz w:val="18"/>
          <w:szCs w:val="18"/>
        </w:rPr>
        <w:t>helm</w:t>
      </w:r>
      <w:r w:rsidR="003D426B">
        <w:rPr>
          <w:rFonts w:ascii="Inter Tight Light" w:hAnsi="Inter Tight Light" w:cs="Inter Tight Light"/>
          <w:color w:val="000000" w:themeColor="text1"/>
          <w:sz w:val="18"/>
          <w:szCs w:val="18"/>
        </w:rPr>
        <w:t xml:space="preserve"> en</w:t>
      </w:r>
      <w:r w:rsidRPr="00EF28E3">
        <w:rPr>
          <w:rFonts w:ascii="Inter Tight Light" w:hAnsi="Inter Tight Light" w:cs="Inter Tight Light"/>
          <w:color w:val="000000" w:themeColor="text1"/>
          <w:sz w:val="18"/>
          <w:szCs w:val="18"/>
        </w:rPr>
        <w:t xml:space="preserve"> </w:t>
      </w:r>
      <w:r w:rsidR="003D426B">
        <w:rPr>
          <w:rFonts w:ascii="Inter Tight Light" w:hAnsi="Inter Tight Light" w:cs="Inter Tight Light"/>
          <w:color w:val="000000" w:themeColor="text1"/>
          <w:sz w:val="18"/>
          <w:szCs w:val="18"/>
        </w:rPr>
        <w:t>b</w:t>
      </w:r>
      <w:r w:rsidR="00054B24">
        <w:rPr>
          <w:rFonts w:ascii="Inter Tight Light" w:hAnsi="Inter Tight Light" w:cs="Inter Tight Light"/>
          <w:color w:val="000000" w:themeColor="text1"/>
          <w:sz w:val="18"/>
          <w:szCs w:val="18"/>
        </w:rPr>
        <w:t>en veiliger onderweg</w:t>
      </w:r>
      <w:r w:rsidRPr="00EF28E3">
        <w:rPr>
          <w:rFonts w:ascii="Inter Tight Light" w:hAnsi="Inter Tight Light" w:cs="Inter Tight Light"/>
          <w:color w:val="000000" w:themeColor="text1"/>
          <w:sz w:val="18"/>
          <w:szCs w:val="18"/>
        </w:rPr>
        <w:t>!</w:t>
      </w:r>
    </w:p>
    <w:p w14:paraId="53E24F62" w14:textId="77777777" w:rsidR="00EF28E3" w:rsidRPr="00EF28E3" w:rsidRDefault="00EF28E3" w:rsidP="00EF28E3">
      <w:pPr>
        <w:tabs>
          <w:tab w:val="left" w:pos="2490"/>
        </w:tabs>
        <w:rPr>
          <w:rFonts w:ascii="Inter Tight Light" w:hAnsi="Inter Tight Light" w:cs="Inter Tight Light"/>
          <w:color w:val="000000" w:themeColor="text1"/>
          <w:sz w:val="18"/>
          <w:szCs w:val="18"/>
        </w:rPr>
      </w:pPr>
    </w:p>
    <w:p w14:paraId="3132F4A3" w14:textId="3391FD8A" w:rsidR="0075013C" w:rsidRDefault="00EF28E3" w:rsidP="00EF28E3">
      <w:pPr>
        <w:tabs>
          <w:tab w:val="left" w:pos="2490"/>
        </w:tabs>
        <w:rPr>
          <w:rFonts w:ascii="Inter Tight Light" w:hAnsi="Inter Tight Light" w:cs="Inter Tight Light"/>
          <w:color w:val="000000" w:themeColor="text1"/>
          <w:sz w:val="18"/>
          <w:szCs w:val="18"/>
        </w:rPr>
      </w:pPr>
      <w:r w:rsidRPr="00EF28E3">
        <w:rPr>
          <w:rFonts w:ascii="Inter Tight Light" w:hAnsi="Inter Tight Light" w:cs="Inter Tight Light"/>
          <w:color w:val="000000" w:themeColor="text1"/>
          <w:sz w:val="18"/>
          <w:szCs w:val="18"/>
        </w:rPr>
        <w:t xml:space="preserve">Je hebt maar één </w:t>
      </w:r>
      <w:r w:rsidR="003D426B">
        <w:rPr>
          <w:rFonts w:ascii="Inter Tight Light" w:hAnsi="Inter Tight Light" w:cs="Inter Tight Light"/>
          <w:color w:val="000000" w:themeColor="text1"/>
          <w:sz w:val="18"/>
          <w:szCs w:val="18"/>
        </w:rPr>
        <w:t>hoofd</w:t>
      </w:r>
      <w:r w:rsidRPr="00EF28E3">
        <w:rPr>
          <w:rFonts w:ascii="Inter Tight Light" w:hAnsi="Inter Tight Light" w:cs="Inter Tight Light"/>
          <w:color w:val="000000" w:themeColor="text1"/>
          <w:sz w:val="18"/>
          <w:szCs w:val="18"/>
        </w:rPr>
        <w:t>, wees er zuinig op. Bescherm jezelf en draag ook een helm op de fiets!</w:t>
      </w:r>
    </w:p>
    <w:p w14:paraId="5F3611FD" w14:textId="77777777" w:rsidR="00EF28E3" w:rsidRDefault="00EF28E3" w:rsidP="00EF28E3">
      <w:pPr>
        <w:tabs>
          <w:tab w:val="left" w:pos="2490"/>
        </w:tabs>
        <w:rPr>
          <w:rFonts w:ascii="Inter Tight Light" w:hAnsi="Inter Tight Light" w:cs="Inter Tight Light"/>
          <w:color w:val="000000" w:themeColor="text1"/>
          <w:sz w:val="18"/>
          <w:szCs w:val="18"/>
        </w:rPr>
      </w:pPr>
    </w:p>
    <w:p w14:paraId="60112CFB" w14:textId="77777777" w:rsidR="00EF28E3" w:rsidRDefault="00EF28E3" w:rsidP="00EF28E3">
      <w:pPr>
        <w:tabs>
          <w:tab w:val="left" w:pos="2490"/>
        </w:tabs>
        <w:rPr>
          <w:rFonts w:ascii="Inter Tight Light" w:hAnsi="Inter Tight Light" w:cs="Inter Tight Light"/>
          <w:color w:val="000000" w:themeColor="text1"/>
          <w:sz w:val="18"/>
          <w:szCs w:val="18"/>
        </w:rPr>
      </w:pPr>
    </w:p>
    <w:p w14:paraId="2C392177" w14:textId="133EAFF7" w:rsidR="00EF28E3" w:rsidRPr="00EF28E3" w:rsidRDefault="00EF28E3" w:rsidP="00EF28E3">
      <w:pPr>
        <w:tabs>
          <w:tab w:val="left" w:pos="2490"/>
        </w:tabs>
        <w:rPr>
          <w:rFonts w:ascii="Inter Tight Light" w:hAnsi="Inter Tight Light" w:cs="Inter Tight Light"/>
          <w:b/>
          <w:bCs/>
          <w:color w:val="000000" w:themeColor="text1"/>
          <w:sz w:val="18"/>
          <w:szCs w:val="18"/>
        </w:rPr>
      </w:pPr>
      <w:proofErr w:type="spellStart"/>
      <w:r w:rsidRPr="00EF28E3">
        <w:rPr>
          <w:rFonts w:ascii="Inter Tight Light" w:hAnsi="Inter Tight Light" w:cs="Inter Tight Light"/>
          <w:b/>
          <w:bCs/>
          <w:color w:val="000000" w:themeColor="text1"/>
          <w:sz w:val="18"/>
          <w:szCs w:val="18"/>
        </w:rPr>
        <w:t>Social</w:t>
      </w:r>
      <w:proofErr w:type="spellEnd"/>
      <w:r w:rsidRPr="00EF28E3">
        <w:rPr>
          <w:rFonts w:ascii="Inter Tight Light" w:hAnsi="Inter Tight Light" w:cs="Inter Tight Light"/>
          <w:b/>
          <w:bCs/>
          <w:color w:val="000000" w:themeColor="text1"/>
          <w:sz w:val="18"/>
          <w:szCs w:val="18"/>
        </w:rPr>
        <w:t xml:space="preserve"> </w:t>
      </w:r>
      <w:proofErr w:type="spellStart"/>
      <w:r w:rsidRPr="00EF28E3">
        <w:rPr>
          <w:rFonts w:ascii="Inter Tight Light" w:hAnsi="Inter Tight Light" w:cs="Inter Tight Light"/>
          <w:b/>
          <w:bCs/>
          <w:color w:val="000000" w:themeColor="text1"/>
          <w:sz w:val="18"/>
          <w:szCs w:val="18"/>
        </w:rPr>
        <w:t>caption</w:t>
      </w:r>
      <w:proofErr w:type="spellEnd"/>
      <w:r w:rsidRPr="00EF28E3">
        <w:rPr>
          <w:rFonts w:ascii="Inter Tight Light" w:hAnsi="Inter Tight Light" w:cs="Inter Tight Light"/>
          <w:b/>
          <w:bCs/>
          <w:color w:val="000000" w:themeColor="text1"/>
          <w:sz w:val="18"/>
          <w:szCs w:val="18"/>
        </w:rPr>
        <w:t xml:space="preserve"> </w:t>
      </w:r>
    </w:p>
    <w:p w14:paraId="6C8276A1" w14:textId="26C593DF" w:rsidR="00EF28E3" w:rsidRDefault="00EF28E3" w:rsidP="00EF28E3">
      <w:pPr>
        <w:tabs>
          <w:tab w:val="left" w:pos="2490"/>
        </w:tabs>
        <w:rPr>
          <w:rFonts w:ascii="Inter Tight Light" w:hAnsi="Inter Tight Light" w:cs="Inter Tight Light"/>
          <w:b/>
          <w:bCs/>
          <w:color w:val="000000" w:themeColor="text1"/>
          <w:sz w:val="18"/>
          <w:szCs w:val="18"/>
        </w:rPr>
      </w:pPr>
      <w:r w:rsidRPr="00EF28E3">
        <w:rPr>
          <w:rFonts w:ascii="Inter Tight Light" w:hAnsi="Inter Tight Light" w:cs="Inter Tight Light"/>
          <w:b/>
          <w:bCs/>
          <w:color w:val="000000" w:themeColor="text1"/>
          <w:sz w:val="18"/>
          <w:szCs w:val="18"/>
        </w:rPr>
        <w:t>Dag van de Fietshelm</w:t>
      </w:r>
    </w:p>
    <w:p w14:paraId="5267FD09" w14:textId="77777777" w:rsidR="005F7968" w:rsidRPr="00EF28E3" w:rsidRDefault="005F7968" w:rsidP="00EF28E3">
      <w:pPr>
        <w:tabs>
          <w:tab w:val="left" w:pos="2490"/>
        </w:tabs>
        <w:rPr>
          <w:rFonts w:ascii="Inter Tight Light" w:hAnsi="Inter Tight Light" w:cs="Inter Tight Light"/>
          <w:b/>
          <w:bCs/>
          <w:color w:val="000000" w:themeColor="text1"/>
          <w:sz w:val="18"/>
          <w:szCs w:val="18"/>
        </w:rPr>
      </w:pPr>
    </w:p>
    <w:p w14:paraId="22376FC5" w14:textId="2E428C0C" w:rsidR="00EF28E3" w:rsidRDefault="00EF28E3" w:rsidP="00EF28E3">
      <w:pPr>
        <w:tabs>
          <w:tab w:val="left" w:pos="2490"/>
        </w:tabs>
        <w:rPr>
          <w:rFonts w:ascii="Inter Tight Light" w:hAnsi="Inter Tight Light" w:cs="Inter Tight Light"/>
          <w:color w:val="000000" w:themeColor="text1"/>
          <w:sz w:val="18"/>
          <w:szCs w:val="18"/>
        </w:rPr>
      </w:pPr>
      <w:r w:rsidRPr="00EF28E3">
        <w:rPr>
          <w:rFonts w:ascii="Inter Tight Light" w:hAnsi="Inter Tight Light" w:cs="Inter Tight Light"/>
          <w:color w:val="000000" w:themeColor="text1"/>
          <w:sz w:val="18"/>
          <w:szCs w:val="18"/>
        </w:rPr>
        <w:t>1</w:t>
      </w:r>
      <w:r w:rsidR="00054B24">
        <w:rPr>
          <w:rFonts w:ascii="Inter Tight Light" w:hAnsi="Inter Tight Light" w:cs="Inter Tight Light"/>
          <w:color w:val="000000" w:themeColor="text1"/>
          <w:sz w:val="18"/>
          <w:szCs w:val="18"/>
        </w:rPr>
        <w:t>6</w:t>
      </w:r>
      <w:r w:rsidRPr="00EF28E3">
        <w:rPr>
          <w:rFonts w:ascii="Inter Tight Light" w:hAnsi="Inter Tight Light" w:cs="Inter Tight Light"/>
          <w:color w:val="000000" w:themeColor="text1"/>
          <w:sz w:val="18"/>
          <w:szCs w:val="18"/>
        </w:rPr>
        <w:t xml:space="preserve"> april is de Dag van de Fietshelm! </w:t>
      </w:r>
      <w:r w:rsidR="003D426B">
        <w:rPr>
          <w:rFonts w:ascii="Inter Tight Light" w:hAnsi="Inter Tight Light" w:cs="Inter Tight Light"/>
          <w:color w:val="000000" w:themeColor="text1"/>
          <w:sz w:val="18"/>
          <w:szCs w:val="18"/>
        </w:rPr>
        <w:t>Hét</w:t>
      </w:r>
      <w:r w:rsidRPr="00EF28E3">
        <w:rPr>
          <w:rFonts w:ascii="Inter Tight Light" w:hAnsi="Inter Tight Light" w:cs="Inter Tight Light"/>
          <w:color w:val="000000" w:themeColor="text1"/>
          <w:sz w:val="18"/>
          <w:szCs w:val="18"/>
        </w:rPr>
        <w:t xml:space="preserve"> moment om een helm op de kop te tikken. Of uit de kast te halen natuurlijk. Ga jij ook beschermd </w:t>
      </w:r>
      <w:r w:rsidR="00054B24">
        <w:rPr>
          <w:rFonts w:ascii="Inter Tight Light" w:hAnsi="Inter Tight Light" w:cs="Inter Tight Light"/>
          <w:color w:val="000000" w:themeColor="text1"/>
          <w:sz w:val="18"/>
          <w:szCs w:val="18"/>
        </w:rPr>
        <w:t>onderweg</w:t>
      </w:r>
      <w:r w:rsidRPr="00EF28E3">
        <w:rPr>
          <w:rFonts w:ascii="Inter Tight Light" w:hAnsi="Inter Tight Light" w:cs="Inter Tight Light"/>
          <w:color w:val="000000" w:themeColor="text1"/>
          <w:sz w:val="18"/>
          <w:szCs w:val="18"/>
        </w:rPr>
        <w:t xml:space="preserve">? </w:t>
      </w:r>
      <w:r w:rsidRPr="00EF28E3">
        <w:rPr>
          <w:rFonts w:ascii="Apple Color Emoji" w:hAnsi="Apple Color Emoji" w:cs="Apple Color Emoji"/>
          <w:color w:val="000000" w:themeColor="text1"/>
          <w:sz w:val="18"/>
          <w:szCs w:val="18"/>
        </w:rPr>
        <w:t>🚲</w:t>
      </w:r>
      <w:r w:rsidRPr="00EF28E3">
        <w:rPr>
          <w:rFonts w:ascii="Inter Tight Light" w:hAnsi="Inter Tight Light" w:cs="Inter Tight Light"/>
          <w:color w:val="000000" w:themeColor="text1"/>
          <w:sz w:val="18"/>
          <w:szCs w:val="18"/>
        </w:rPr>
        <w:t xml:space="preserve"> #dagvandefietshelm</w:t>
      </w:r>
      <w:r w:rsidR="00054B24">
        <w:rPr>
          <w:rFonts w:ascii="Inter Tight Light" w:hAnsi="Inter Tight Light" w:cs="Inter Tight Light"/>
          <w:color w:val="000000" w:themeColor="text1"/>
          <w:sz w:val="18"/>
          <w:szCs w:val="18"/>
        </w:rPr>
        <w:t>2025</w:t>
      </w:r>
    </w:p>
    <w:p w14:paraId="389C6B72" w14:textId="77777777" w:rsidR="00EF28E3" w:rsidRDefault="00EF28E3" w:rsidP="00EF28E3">
      <w:pPr>
        <w:tabs>
          <w:tab w:val="left" w:pos="2490"/>
        </w:tabs>
        <w:rPr>
          <w:rFonts w:ascii="Inter Tight Light" w:hAnsi="Inter Tight Light" w:cs="Inter Tight Light"/>
          <w:color w:val="000000" w:themeColor="text1"/>
          <w:sz w:val="18"/>
          <w:szCs w:val="18"/>
        </w:rPr>
      </w:pPr>
    </w:p>
    <w:p w14:paraId="2645A78F" w14:textId="77777777" w:rsidR="00EF28E3" w:rsidRDefault="00EF28E3" w:rsidP="00EF28E3">
      <w:pPr>
        <w:tabs>
          <w:tab w:val="left" w:pos="2490"/>
        </w:tabs>
        <w:rPr>
          <w:rFonts w:ascii="Inter Tight Light" w:hAnsi="Inter Tight Light" w:cs="Inter Tight Light"/>
          <w:color w:val="000000" w:themeColor="text1"/>
          <w:sz w:val="18"/>
          <w:szCs w:val="18"/>
        </w:rPr>
      </w:pPr>
    </w:p>
    <w:p w14:paraId="5E6D58F4" w14:textId="77777777" w:rsidR="00EF28E3" w:rsidRPr="0075013C" w:rsidRDefault="00EF28E3" w:rsidP="00EF28E3">
      <w:pPr>
        <w:tabs>
          <w:tab w:val="left" w:pos="2490"/>
        </w:tabs>
        <w:rPr>
          <w:rFonts w:ascii="Inter Tight Light" w:hAnsi="Inter Tight Light" w:cs="Inter Tight Light"/>
          <w:color w:val="000000" w:themeColor="text1"/>
          <w:sz w:val="18"/>
          <w:szCs w:val="18"/>
        </w:rPr>
      </w:pPr>
    </w:p>
    <w:sectPr w:rsidR="00EF28E3" w:rsidRPr="007501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988BC" w14:textId="77777777" w:rsidR="00AF0B5D" w:rsidRDefault="00AF0B5D" w:rsidP="0013065C">
      <w:r>
        <w:separator/>
      </w:r>
    </w:p>
  </w:endnote>
  <w:endnote w:type="continuationSeparator" w:id="0">
    <w:p w14:paraId="3ED1C4FB" w14:textId="77777777" w:rsidR="00AF0B5D" w:rsidRDefault="00AF0B5D" w:rsidP="00130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ter Tight Light">
    <w:altName w:val="Calibri"/>
    <w:charset w:val="00"/>
    <w:family w:val="auto"/>
    <w:pitch w:val="variable"/>
    <w:sig w:usb0="E10002FF" w:usb1="1200E5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B19D0" w14:textId="77777777" w:rsidR="0078604E" w:rsidRDefault="0078604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FAEF4" w14:textId="77777777" w:rsidR="0078604E" w:rsidRDefault="0078604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4675D" w14:textId="77777777" w:rsidR="0078604E" w:rsidRDefault="0078604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00326" w14:textId="77777777" w:rsidR="00AF0B5D" w:rsidRDefault="00AF0B5D" w:rsidP="0013065C">
      <w:r>
        <w:separator/>
      </w:r>
    </w:p>
  </w:footnote>
  <w:footnote w:type="continuationSeparator" w:id="0">
    <w:p w14:paraId="46BD8092" w14:textId="77777777" w:rsidR="00AF0B5D" w:rsidRDefault="00AF0B5D" w:rsidP="00130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717E2" w14:textId="77777777" w:rsidR="0078604E" w:rsidRDefault="0078604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CF205" w14:textId="3F6329CE" w:rsidR="0013065C" w:rsidRDefault="0013065C">
    <w:pPr>
      <w:pStyle w:val="Koptekst"/>
    </w:pPr>
  </w:p>
  <w:p w14:paraId="17BC7387" w14:textId="693E513F" w:rsidR="00567206" w:rsidRDefault="00567206">
    <w:pPr>
      <w:pStyle w:val="Koptekst"/>
    </w:pPr>
  </w:p>
  <w:p w14:paraId="541A444D" w14:textId="77777777" w:rsidR="00567206" w:rsidRDefault="0056720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F3E19" w14:textId="77777777" w:rsidR="0078604E" w:rsidRDefault="0078604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27B4C"/>
    <w:multiLevelType w:val="hybridMultilevel"/>
    <w:tmpl w:val="72325D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D251C"/>
    <w:multiLevelType w:val="hybridMultilevel"/>
    <w:tmpl w:val="B968469C"/>
    <w:lvl w:ilvl="0" w:tplc="AA3C568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8237C"/>
    <w:multiLevelType w:val="hybridMultilevel"/>
    <w:tmpl w:val="773A8D4A"/>
    <w:lvl w:ilvl="0" w:tplc="0692794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27FAD"/>
    <w:multiLevelType w:val="hybridMultilevel"/>
    <w:tmpl w:val="5F7A409E"/>
    <w:lvl w:ilvl="0" w:tplc="4888E9E4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B7256"/>
    <w:multiLevelType w:val="hybridMultilevel"/>
    <w:tmpl w:val="3CB452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36A82"/>
    <w:multiLevelType w:val="hybridMultilevel"/>
    <w:tmpl w:val="578AC0BE"/>
    <w:lvl w:ilvl="0" w:tplc="09E2954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FC5F7E"/>
    <w:multiLevelType w:val="multilevel"/>
    <w:tmpl w:val="3AB82040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7" w15:restartNumberingAfterBreak="0">
    <w:nsid w:val="181056FF"/>
    <w:multiLevelType w:val="hybridMultilevel"/>
    <w:tmpl w:val="169E1D3C"/>
    <w:lvl w:ilvl="0" w:tplc="B5E49F4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 w:val="0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373291"/>
    <w:multiLevelType w:val="hybridMultilevel"/>
    <w:tmpl w:val="2E70CC4E"/>
    <w:lvl w:ilvl="0" w:tplc="3D228BF2">
      <w:numFmt w:val="bullet"/>
      <w:lvlText w:val="•"/>
      <w:lvlJc w:val="left"/>
      <w:pPr>
        <w:ind w:left="720" w:hanging="360"/>
      </w:pPr>
      <w:rPr>
        <w:rFonts w:ascii="Inter Tight Light" w:eastAsiaTheme="minorHAnsi" w:hAnsi="Inter Tight Light" w:cs="Inter Tight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0103BE"/>
    <w:multiLevelType w:val="hybridMultilevel"/>
    <w:tmpl w:val="963046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C1BD8"/>
    <w:multiLevelType w:val="hybridMultilevel"/>
    <w:tmpl w:val="D9BEFF52"/>
    <w:lvl w:ilvl="0" w:tplc="7B1C79B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53DB7"/>
    <w:multiLevelType w:val="hybridMultilevel"/>
    <w:tmpl w:val="CD2CC6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B475B"/>
    <w:multiLevelType w:val="hybridMultilevel"/>
    <w:tmpl w:val="0E7607E6"/>
    <w:lvl w:ilvl="0" w:tplc="C526D668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A7132"/>
    <w:multiLevelType w:val="hybridMultilevel"/>
    <w:tmpl w:val="43326708"/>
    <w:lvl w:ilvl="0" w:tplc="7B00492A">
      <w:start w:val="2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AB5AA9"/>
    <w:multiLevelType w:val="hybridMultilevel"/>
    <w:tmpl w:val="B798EA96"/>
    <w:lvl w:ilvl="0" w:tplc="6792EA5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1F6F0B"/>
    <w:multiLevelType w:val="multilevel"/>
    <w:tmpl w:val="9A16E356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6" w15:restartNumberingAfterBreak="0">
    <w:nsid w:val="33ED51FB"/>
    <w:multiLevelType w:val="hybridMultilevel"/>
    <w:tmpl w:val="75F25DD4"/>
    <w:lvl w:ilvl="0" w:tplc="3506AACA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A46B29"/>
    <w:multiLevelType w:val="hybridMultilevel"/>
    <w:tmpl w:val="117E71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94B49C">
      <w:numFmt w:val="bullet"/>
      <w:lvlText w:val="·"/>
      <w:lvlJc w:val="left"/>
      <w:pPr>
        <w:ind w:left="1640" w:hanging="560"/>
      </w:pPr>
      <w:rPr>
        <w:rFonts w:ascii="Calibri" w:eastAsiaTheme="minorHAns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124305"/>
    <w:multiLevelType w:val="multilevel"/>
    <w:tmpl w:val="B246A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8596B7C"/>
    <w:multiLevelType w:val="multilevel"/>
    <w:tmpl w:val="F06E362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8E90550"/>
    <w:multiLevelType w:val="multilevel"/>
    <w:tmpl w:val="1102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E033762"/>
    <w:multiLevelType w:val="hybridMultilevel"/>
    <w:tmpl w:val="B7FCCEA6"/>
    <w:lvl w:ilvl="0" w:tplc="78083BF6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B2426D"/>
    <w:multiLevelType w:val="multilevel"/>
    <w:tmpl w:val="47B20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2B722EC"/>
    <w:multiLevelType w:val="hybridMultilevel"/>
    <w:tmpl w:val="C1B0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856742"/>
    <w:multiLevelType w:val="multilevel"/>
    <w:tmpl w:val="43683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91A3FCC"/>
    <w:multiLevelType w:val="hybridMultilevel"/>
    <w:tmpl w:val="ADA075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51390F"/>
    <w:multiLevelType w:val="hybridMultilevel"/>
    <w:tmpl w:val="618005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A254CF"/>
    <w:multiLevelType w:val="multilevel"/>
    <w:tmpl w:val="A686F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EFA240F"/>
    <w:multiLevelType w:val="hybridMultilevel"/>
    <w:tmpl w:val="75DCF64A"/>
    <w:lvl w:ilvl="0" w:tplc="4ED22CB4">
      <w:start w:val="210"/>
      <w:numFmt w:val="bullet"/>
      <w:lvlText w:val="-"/>
      <w:lvlJc w:val="left"/>
      <w:pPr>
        <w:ind w:left="294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9" w15:restartNumberingAfterBreak="0">
    <w:nsid w:val="4F1D3F59"/>
    <w:multiLevelType w:val="hybridMultilevel"/>
    <w:tmpl w:val="41B64E54"/>
    <w:lvl w:ilvl="0" w:tplc="61DA59E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4021B7"/>
    <w:multiLevelType w:val="hybridMultilevel"/>
    <w:tmpl w:val="4074FE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D93578"/>
    <w:multiLevelType w:val="hybridMultilevel"/>
    <w:tmpl w:val="FEC0DA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017152"/>
    <w:multiLevelType w:val="hybridMultilevel"/>
    <w:tmpl w:val="AB428990"/>
    <w:lvl w:ilvl="0" w:tplc="5226F19C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C943A5"/>
    <w:multiLevelType w:val="multilevel"/>
    <w:tmpl w:val="CA98ABBE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34" w15:restartNumberingAfterBreak="0">
    <w:nsid w:val="5677629E"/>
    <w:multiLevelType w:val="hybridMultilevel"/>
    <w:tmpl w:val="111259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B76AA0"/>
    <w:multiLevelType w:val="multilevel"/>
    <w:tmpl w:val="8F7C27B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36" w15:restartNumberingAfterBreak="0">
    <w:nsid w:val="57F92DB9"/>
    <w:multiLevelType w:val="hybridMultilevel"/>
    <w:tmpl w:val="ACEC8BD2"/>
    <w:lvl w:ilvl="0" w:tplc="1A92D6B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000703"/>
    <w:multiLevelType w:val="hybridMultilevel"/>
    <w:tmpl w:val="BD32A698"/>
    <w:lvl w:ilvl="0" w:tplc="A37EC6B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iCs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E6506E1"/>
    <w:multiLevelType w:val="hybridMultilevel"/>
    <w:tmpl w:val="F014CF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8E13AC"/>
    <w:multiLevelType w:val="hybridMultilevel"/>
    <w:tmpl w:val="D7349C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EA56FB"/>
    <w:multiLevelType w:val="multilevel"/>
    <w:tmpl w:val="6B5C0A5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41" w15:restartNumberingAfterBreak="0">
    <w:nsid w:val="696931B2"/>
    <w:multiLevelType w:val="hybridMultilevel"/>
    <w:tmpl w:val="41BE7DBA"/>
    <w:lvl w:ilvl="0" w:tplc="2CD2C106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EC4DF9"/>
    <w:multiLevelType w:val="hybridMultilevel"/>
    <w:tmpl w:val="98E62B3E"/>
    <w:lvl w:ilvl="0" w:tplc="30A46E0E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C457C6"/>
    <w:multiLevelType w:val="hybridMultilevel"/>
    <w:tmpl w:val="7EEC96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EE76B7"/>
    <w:multiLevelType w:val="hybridMultilevel"/>
    <w:tmpl w:val="5B16DB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7A257E2"/>
    <w:multiLevelType w:val="hybridMultilevel"/>
    <w:tmpl w:val="6DA4B244"/>
    <w:lvl w:ilvl="0" w:tplc="62E8E9D0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250081">
    <w:abstractNumId w:val="25"/>
  </w:num>
  <w:num w:numId="2" w16cid:durableId="17313178">
    <w:abstractNumId w:val="43"/>
  </w:num>
  <w:num w:numId="3" w16cid:durableId="1385057467">
    <w:abstractNumId w:val="31"/>
  </w:num>
  <w:num w:numId="4" w16cid:durableId="914365619">
    <w:abstractNumId w:val="34"/>
  </w:num>
  <w:num w:numId="5" w16cid:durableId="1277983256">
    <w:abstractNumId w:val="7"/>
  </w:num>
  <w:num w:numId="6" w16cid:durableId="143594915">
    <w:abstractNumId w:val="2"/>
  </w:num>
  <w:num w:numId="7" w16cid:durableId="1889948622">
    <w:abstractNumId w:val="38"/>
  </w:num>
  <w:num w:numId="8" w16cid:durableId="2135980062">
    <w:abstractNumId w:val="17"/>
  </w:num>
  <w:num w:numId="9" w16cid:durableId="1151603175">
    <w:abstractNumId w:val="21"/>
  </w:num>
  <w:num w:numId="10" w16cid:durableId="1565529232">
    <w:abstractNumId w:val="45"/>
  </w:num>
  <w:num w:numId="11" w16cid:durableId="758987367">
    <w:abstractNumId w:val="37"/>
  </w:num>
  <w:num w:numId="12" w16cid:durableId="1581331104">
    <w:abstractNumId w:val="11"/>
  </w:num>
  <w:num w:numId="13" w16cid:durableId="1779904850">
    <w:abstractNumId w:val="39"/>
  </w:num>
  <w:num w:numId="14" w16cid:durableId="1928883075">
    <w:abstractNumId w:val="0"/>
  </w:num>
  <w:num w:numId="15" w16cid:durableId="1196499343">
    <w:abstractNumId w:val="12"/>
  </w:num>
  <w:num w:numId="16" w16cid:durableId="1681813720">
    <w:abstractNumId w:val="29"/>
  </w:num>
  <w:num w:numId="17" w16cid:durableId="178085594">
    <w:abstractNumId w:val="14"/>
  </w:num>
  <w:num w:numId="18" w16cid:durableId="1852331365">
    <w:abstractNumId w:val="16"/>
  </w:num>
  <w:num w:numId="19" w16cid:durableId="1014960677">
    <w:abstractNumId w:val="3"/>
  </w:num>
  <w:num w:numId="20" w16cid:durableId="1299994380">
    <w:abstractNumId w:val="28"/>
  </w:num>
  <w:num w:numId="21" w16cid:durableId="474688344">
    <w:abstractNumId w:val="35"/>
  </w:num>
  <w:num w:numId="22" w16cid:durableId="1717199669">
    <w:abstractNumId w:val="42"/>
  </w:num>
  <w:num w:numId="23" w16cid:durableId="840699651">
    <w:abstractNumId w:val="6"/>
  </w:num>
  <w:num w:numId="24" w16cid:durableId="212277681">
    <w:abstractNumId w:val="15"/>
  </w:num>
  <w:num w:numId="25" w16cid:durableId="1981184108">
    <w:abstractNumId w:val="33"/>
  </w:num>
  <w:num w:numId="26" w16cid:durableId="1505583305">
    <w:abstractNumId w:val="24"/>
  </w:num>
  <w:num w:numId="27" w16cid:durableId="1401100622">
    <w:abstractNumId w:val="40"/>
  </w:num>
  <w:num w:numId="28" w16cid:durableId="656032613">
    <w:abstractNumId w:val="20"/>
  </w:num>
  <w:num w:numId="29" w16cid:durableId="299193234">
    <w:abstractNumId w:val="18"/>
  </w:num>
  <w:num w:numId="30" w16cid:durableId="905069488">
    <w:abstractNumId w:val="22"/>
  </w:num>
  <w:num w:numId="31" w16cid:durableId="1071003100">
    <w:abstractNumId w:val="36"/>
  </w:num>
  <w:num w:numId="32" w16cid:durableId="394162202">
    <w:abstractNumId w:val="1"/>
  </w:num>
  <w:num w:numId="33" w16cid:durableId="1291932470">
    <w:abstractNumId w:val="13"/>
  </w:num>
  <w:num w:numId="34" w16cid:durableId="1582639744">
    <w:abstractNumId w:val="19"/>
  </w:num>
  <w:num w:numId="35" w16cid:durableId="30963431">
    <w:abstractNumId w:val="27"/>
  </w:num>
  <w:num w:numId="36" w16cid:durableId="556933661">
    <w:abstractNumId w:val="23"/>
  </w:num>
  <w:num w:numId="37" w16cid:durableId="961348280">
    <w:abstractNumId w:val="41"/>
  </w:num>
  <w:num w:numId="38" w16cid:durableId="842550388">
    <w:abstractNumId w:val="10"/>
  </w:num>
  <w:num w:numId="39" w16cid:durableId="706836600">
    <w:abstractNumId w:val="5"/>
  </w:num>
  <w:num w:numId="40" w16cid:durableId="1553275136">
    <w:abstractNumId w:val="32"/>
  </w:num>
  <w:num w:numId="41" w16cid:durableId="384647677">
    <w:abstractNumId w:val="44"/>
  </w:num>
  <w:num w:numId="42" w16cid:durableId="654141524">
    <w:abstractNumId w:val="4"/>
  </w:num>
  <w:num w:numId="43" w16cid:durableId="385102903">
    <w:abstractNumId w:val="30"/>
  </w:num>
  <w:num w:numId="44" w16cid:durableId="679889352">
    <w:abstractNumId w:val="9"/>
  </w:num>
  <w:num w:numId="45" w16cid:durableId="313802266">
    <w:abstractNumId w:val="26"/>
  </w:num>
  <w:num w:numId="46" w16cid:durableId="4902164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1A5"/>
    <w:rsid w:val="00003567"/>
    <w:rsid w:val="0002500A"/>
    <w:rsid w:val="0003579E"/>
    <w:rsid w:val="000426D4"/>
    <w:rsid w:val="0004384C"/>
    <w:rsid w:val="0005202E"/>
    <w:rsid w:val="00054B24"/>
    <w:rsid w:val="00064D74"/>
    <w:rsid w:val="00066999"/>
    <w:rsid w:val="00074903"/>
    <w:rsid w:val="00085A5D"/>
    <w:rsid w:val="000864FE"/>
    <w:rsid w:val="00093090"/>
    <w:rsid w:val="000A2A16"/>
    <w:rsid w:val="000C0143"/>
    <w:rsid w:val="000C124A"/>
    <w:rsid w:val="000C3F59"/>
    <w:rsid w:val="000D267F"/>
    <w:rsid w:val="000F22DE"/>
    <w:rsid w:val="0012062A"/>
    <w:rsid w:val="0012687B"/>
    <w:rsid w:val="0013065C"/>
    <w:rsid w:val="0013275B"/>
    <w:rsid w:val="001501A5"/>
    <w:rsid w:val="001651E9"/>
    <w:rsid w:val="00165C84"/>
    <w:rsid w:val="00193CDB"/>
    <w:rsid w:val="00194275"/>
    <w:rsid w:val="00195A15"/>
    <w:rsid w:val="001A3285"/>
    <w:rsid w:val="001B40B4"/>
    <w:rsid w:val="001C2E1D"/>
    <w:rsid w:val="001D2A54"/>
    <w:rsid w:val="001D2F7C"/>
    <w:rsid w:val="001E6968"/>
    <w:rsid w:val="0020263F"/>
    <w:rsid w:val="0021493D"/>
    <w:rsid w:val="00221F95"/>
    <w:rsid w:val="00244D0B"/>
    <w:rsid w:val="0028504A"/>
    <w:rsid w:val="002B047C"/>
    <w:rsid w:val="002B6020"/>
    <w:rsid w:val="002E1491"/>
    <w:rsid w:val="002E5E78"/>
    <w:rsid w:val="00305729"/>
    <w:rsid w:val="00313DC4"/>
    <w:rsid w:val="00315313"/>
    <w:rsid w:val="00340728"/>
    <w:rsid w:val="003419D8"/>
    <w:rsid w:val="00354226"/>
    <w:rsid w:val="003552ED"/>
    <w:rsid w:val="0035658F"/>
    <w:rsid w:val="00356F96"/>
    <w:rsid w:val="0038024D"/>
    <w:rsid w:val="003A23DA"/>
    <w:rsid w:val="003A2B9C"/>
    <w:rsid w:val="003B4E54"/>
    <w:rsid w:val="003D426B"/>
    <w:rsid w:val="003D6171"/>
    <w:rsid w:val="003F3571"/>
    <w:rsid w:val="004001B9"/>
    <w:rsid w:val="00401692"/>
    <w:rsid w:val="00406D5A"/>
    <w:rsid w:val="004312E6"/>
    <w:rsid w:val="004428FA"/>
    <w:rsid w:val="00446BCA"/>
    <w:rsid w:val="00471776"/>
    <w:rsid w:val="004A15C6"/>
    <w:rsid w:val="004A3D51"/>
    <w:rsid w:val="004E2939"/>
    <w:rsid w:val="004E5007"/>
    <w:rsid w:val="004E74C8"/>
    <w:rsid w:val="004E7C1A"/>
    <w:rsid w:val="004F69BB"/>
    <w:rsid w:val="00501578"/>
    <w:rsid w:val="0050451D"/>
    <w:rsid w:val="00523EF3"/>
    <w:rsid w:val="005246DF"/>
    <w:rsid w:val="00557CEB"/>
    <w:rsid w:val="00564B9A"/>
    <w:rsid w:val="0056502D"/>
    <w:rsid w:val="00567206"/>
    <w:rsid w:val="005823EB"/>
    <w:rsid w:val="00585DE4"/>
    <w:rsid w:val="005B4B66"/>
    <w:rsid w:val="005B7966"/>
    <w:rsid w:val="005B7C72"/>
    <w:rsid w:val="005C0B87"/>
    <w:rsid w:val="005C430C"/>
    <w:rsid w:val="005E3F4C"/>
    <w:rsid w:val="005E7DF5"/>
    <w:rsid w:val="005F6C2C"/>
    <w:rsid w:val="005F7968"/>
    <w:rsid w:val="00624D76"/>
    <w:rsid w:val="006348DF"/>
    <w:rsid w:val="00636E56"/>
    <w:rsid w:val="00650EBE"/>
    <w:rsid w:val="00656B37"/>
    <w:rsid w:val="00665971"/>
    <w:rsid w:val="00667FAF"/>
    <w:rsid w:val="00670323"/>
    <w:rsid w:val="006730E6"/>
    <w:rsid w:val="0067387F"/>
    <w:rsid w:val="006745CA"/>
    <w:rsid w:val="00690A1A"/>
    <w:rsid w:val="006B687C"/>
    <w:rsid w:val="006B7187"/>
    <w:rsid w:val="006C0688"/>
    <w:rsid w:val="006C1266"/>
    <w:rsid w:val="006C6E80"/>
    <w:rsid w:val="006D5DA1"/>
    <w:rsid w:val="006D6DC1"/>
    <w:rsid w:val="006D72BA"/>
    <w:rsid w:val="00703DD0"/>
    <w:rsid w:val="00705D89"/>
    <w:rsid w:val="00716C7F"/>
    <w:rsid w:val="00723D57"/>
    <w:rsid w:val="00724688"/>
    <w:rsid w:val="00735B04"/>
    <w:rsid w:val="00737C72"/>
    <w:rsid w:val="0075013C"/>
    <w:rsid w:val="00754051"/>
    <w:rsid w:val="00761102"/>
    <w:rsid w:val="007826EE"/>
    <w:rsid w:val="0078604E"/>
    <w:rsid w:val="00792941"/>
    <w:rsid w:val="007950BB"/>
    <w:rsid w:val="007A0259"/>
    <w:rsid w:val="007C11AD"/>
    <w:rsid w:val="007D3A37"/>
    <w:rsid w:val="007E626C"/>
    <w:rsid w:val="007F1E6F"/>
    <w:rsid w:val="007F5EFA"/>
    <w:rsid w:val="007F6DD4"/>
    <w:rsid w:val="00816563"/>
    <w:rsid w:val="00826287"/>
    <w:rsid w:val="0082772B"/>
    <w:rsid w:val="00840615"/>
    <w:rsid w:val="008530E5"/>
    <w:rsid w:val="008643BA"/>
    <w:rsid w:val="00882CA5"/>
    <w:rsid w:val="00885334"/>
    <w:rsid w:val="008B3614"/>
    <w:rsid w:val="008B380B"/>
    <w:rsid w:val="008C2858"/>
    <w:rsid w:val="008D2060"/>
    <w:rsid w:val="008E0341"/>
    <w:rsid w:val="008F6B1E"/>
    <w:rsid w:val="00902272"/>
    <w:rsid w:val="009175B3"/>
    <w:rsid w:val="00922EC2"/>
    <w:rsid w:val="00927B10"/>
    <w:rsid w:val="00931CAE"/>
    <w:rsid w:val="00931DBC"/>
    <w:rsid w:val="00937849"/>
    <w:rsid w:val="009429A1"/>
    <w:rsid w:val="00963BC9"/>
    <w:rsid w:val="009672DE"/>
    <w:rsid w:val="00967935"/>
    <w:rsid w:val="00982C52"/>
    <w:rsid w:val="00984FC6"/>
    <w:rsid w:val="00985C49"/>
    <w:rsid w:val="009949EB"/>
    <w:rsid w:val="00996132"/>
    <w:rsid w:val="00996DF3"/>
    <w:rsid w:val="0099790F"/>
    <w:rsid w:val="00997CB8"/>
    <w:rsid w:val="009A3E6C"/>
    <w:rsid w:val="009C2C84"/>
    <w:rsid w:val="009C6F28"/>
    <w:rsid w:val="009C7352"/>
    <w:rsid w:val="009C74F9"/>
    <w:rsid w:val="009D16A8"/>
    <w:rsid w:val="009D46F9"/>
    <w:rsid w:val="00A076A9"/>
    <w:rsid w:val="00A14BB9"/>
    <w:rsid w:val="00A3220E"/>
    <w:rsid w:val="00A35A60"/>
    <w:rsid w:val="00A35F87"/>
    <w:rsid w:val="00A738D6"/>
    <w:rsid w:val="00A755BA"/>
    <w:rsid w:val="00A809C3"/>
    <w:rsid w:val="00A82E24"/>
    <w:rsid w:val="00AA6DCA"/>
    <w:rsid w:val="00AA7846"/>
    <w:rsid w:val="00AB7FA9"/>
    <w:rsid w:val="00AC4BC4"/>
    <w:rsid w:val="00AC4F11"/>
    <w:rsid w:val="00AD1349"/>
    <w:rsid w:val="00AE1A3E"/>
    <w:rsid w:val="00AE1A5E"/>
    <w:rsid w:val="00AE381E"/>
    <w:rsid w:val="00AE384E"/>
    <w:rsid w:val="00AE406A"/>
    <w:rsid w:val="00AE635D"/>
    <w:rsid w:val="00AF0B5D"/>
    <w:rsid w:val="00AF4EBA"/>
    <w:rsid w:val="00AF5DCF"/>
    <w:rsid w:val="00AF7421"/>
    <w:rsid w:val="00B039BD"/>
    <w:rsid w:val="00B03A1F"/>
    <w:rsid w:val="00B11AD5"/>
    <w:rsid w:val="00B221AC"/>
    <w:rsid w:val="00B32833"/>
    <w:rsid w:val="00B33C8A"/>
    <w:rsid w:val="00B461B8"/>
    <w:rsid w:val="00B56C4B"/>
    <w:rsid w:val="00B615C2"/>
    <w:rsid w:val="00B84D14"/>
    <w:rsid w:val="00B8571D"/>
    <w:rsid w:val="00B91249"/>
    <w:rsid w:val="00BA18D2"/>
    <w:rsid w:val="00BA1CC1"/>
    <w:rsid w:val="00BA1EA0"/>
    <w:rsid w:val="00BC562B"/>
    <w:rsid w:val="00BC79E4"/>
    <w:rsid w:val="00BD14A3"/>
    <w:rsid w:val="00BF60FC"/>
    <w:rsid w:val="00C0322C"/>
    <w:rsid w:val="00C31552"/>
    <w:rsid w:val="00C327C0"/>
    <w:rsid w:val="00C3619A"/>
    <w:rsid w:val="00C37E25"/>
    <w:rsid w:val="00C45D37"/>
    <w:rsid w:val="00C46107"/>
    <w:rsid w:val="00C51230"/>
    <w:rsid w:val="00C5555D"/>
    <w:rsid w:val="00C7688A"/>
    <w:rsid w:val="00C770D0"/>
    <w:rsid w:val="00C77CA2"/>
    <w:rsid w:val="00C8176B"/>
    <w:rsid w:val="00C85E39"/>
    <w:rsid w:val="00CC2E58"/>
    <w:rsid w:val="00CD5A6F"/>
    <w:rsid w:val="00CD69B4"/>
    <w:rsid w:val="00CD73DC"/>
    <w:rsid w:val="00CD7E3F"/>
    <w:rsid w:val="00CF1239"/>
    <w:rsid w:val="00CF2D33"/>
    <w:rsid w:val="00D012CB"/>
    <w:rsid w:val="00D02AAA"/>
    <w:rsid w:val="00D04625"/>
    <w:rsid w:val="00D065C8"/>
    <w:rsid w:val="00D0793D"/>
    <w:rsid w:val="00D21B38"/>
    <w:rsid w:val="00D32758"/>
    <w:rsid w:val="00D608D8"/>
    <w:rsid w:val="00D60B90"/>
    <w:rsid w:val="00D7381A"/>
    <w:rsid w:val="00D84E45"/>
    <w:rsid w:val="00D911C5"/>
    <w:rsid w:val="00D94E87"/>
    <w:rsid w:val="00DA4ECC"/>
    <w:rsid w:val="00DA6C22"/>
    <w:rsid w:val="00DB47CB"/>
    <w:rsid w:val="00DE46B2"/>
    <w:rsid w:val="00E00539"/>
    <w:rsid w:val="00E10910"/>
    <w:rsid w:val="00E2113E"/>
    <w:rsid w:val="00E238AD"/>
    <w:rsid w:val="00E27940"/>
    <w:rsid w:val="00E37E3E"/>
    <w:rsid w:val="00E436F5"/>
    <w:rsid w:val="00E51BA8"/>
    <w:rsid w:val="00E55EE8"/>
    <w:rsid w:val="00E60A46"/>
    <w:rsid w:val="00E80AA9"/>
    <w:rsid w:val="00E83607"/>
    <w:rsid w:val="00EA2820"/>
    <w:rsid w:val="00EC2905"/>
    <w:rsid w:val="00EC6DAF"/>
    <w:rsid w:val="00EC75AF"/>
    <w:rsid w:val="00EE3D43"/>
    <w:rsid w:val="00EE4D6F"/>
    <w:rsid w:val="00EE5919"/>
    <w:rsid w:val="00EF28E3"/>
    <w:rsid w:val="00EF34B7"/>
    <w:rsid w:val="00EF57AB"/>
    <w:rsid w:val="00F068EC"/>
    <w:rsid w:val="00F1271A"/>
    <w:rsid w:val="00F13328"/>
    <w:rsid w:val="00F30EC3"/>
    <w:rsid w:val="00F5027B"/>
    <w:rsid w:val="00F603DE"/>
    <w:rsid w:val="00F61BA9"/>
    <w:rsid w:val="00F73084"/>
    <w:rsid w:val="00F73C1D"/>
    <w:rsid w:val="00F852E9"/>
    <w:rsid w:val="00F859BA"/>
    <w:rsid w:val="00FA0F66"/>
    <w:rsid w:val="00FA1CDD"/>
    <w:rsid w:val="00FA2A00"/>
    <w:rsid w:val="00FA5E2A"/>
    <w:rsid w:val="00FA7DCD"/>
    <w:rsid w:val="00FB1406"/>
    <w:rsid w:val="00FC3C6B"/>
    <w:rsid w:val="00FD2C91"/>
    <w:rsid w:val="00FD2FAF"/>
    <w:rsid w:val="00FD47BE"/>
    <w:rsid w:val="00FD50DC"/>
    <w:rsid w:val="00FD6458"/>
    <w:rsid w:val="00FD7A9B"/>
    <w:rsid w:val="00FF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E701D2"/>
  <w15:docId w15:val="{DD316173-B02A-E246-AE94-3568D7E6E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3065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3065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3065C"/>
  </w:style>
  <w:style w:type="paragraph" w:styleId="Voettekst">
    <w:name w:val="footer"/>
    <w:basedOn w:val="Standaard"/>
    <w:link w:val="VoettekstChar"/>
    <w:uiPriority w:val="99"/>
    <w:unhideWhenUsed/>
    <w:rsid w:val="0013065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3065C"/>
  </w:style>
  <w:style w:type="paragraph" w:styleId="Lijstalinea">
    <w:name w:val="List Paragraph"/>
    <w:basedOn w:val="Standaard"/>
    <w:uiPriority w:val="34"/>
    <w:qFormat/>
    <w:rsid w:val="00816563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F61BA9"/>
    <w:rPr>
      <w:color w:val="0000FF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F5DCF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50EB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50EBE"/>
    <w:rPr>
      <w:rFonts w:ascii="Calibri" w:hAnsi="Calibri" w:cs="Calibr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50EBE"/>
    <w:rPr>
      <w:rFonts w:ascii="Calibri" w:hAnsi="Calibri" w:cs="Calibri"/>
      <w:sz w:val="20"/>
      <w:szCs w:val="20"/>
    </w:rPr>
  </w:style>
  <w:style w:type="table" w:styleId="Tabelraster">
    <w:name w:val="Table Grid"/>
    <w:basedOn w:val="Standaardtabel"/>
    <w:uiPriority w:val="39"/>
    <w:rsid w:val="00650EBE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D7381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7381A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7381A"/>
    <w:rPr>
      <w:rFonts w:asciiTheme="minorHAnsi" w:hAnsiTheme="minorHAnsi" w:cstheme="minorBid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7381A"/>
    <w:rPr>
      <w:rFonts w:ascii="Calibri" w:hAnsi="Calibri" w:cs="Calibri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7F5E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1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9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9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0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FBE3930F597E4E819175C0BA087793" ma:contentTypeVersion="14" ma:contentTypeDescription="Een nieuw document maken." ma:contentTypeScope="" ma:versionID="2fc981d6be877ba88aa892f27c668813">
  <xsd:schema xmlns:xsd="http://www.w3.org/2001/XMLSchema" xmlns:xs="http://www.w3.org/2001/XMLSchema" xmlns:p="http://schemas.microsoft.com/office/2006/metadata/properties" xmlns:ns2="e5c6ea48-bb19-4b1e-a3a0-acd8a35e5d29" xmlns:ns3="57bae6e7-4cbb-4f31-9f19-dfd93fd505d3" targetNamespace="http://schemas.microsoft.com/office/2006/metadata/properties" ma:root="true" ma:fieldsID="b0980e5a1a0bf6f94fe92dc43afdfbab" ns2:_="" ns3:_="">
    <xsd:import namespace="e5c6ea48-bb19-4b1e-a3a0-acd8a35e5d29"/>
    <xsd:import namespace="57bae6e7-4cbb-4f31-9f19-dfd93fd505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6ea48-bb19-4b1e-a3a0-acd8a35e5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fa30d1c0-7318-4174-8cde-2bbec886a0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ae6e7-4cbb-4f31-9f19-dfd93fd505d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a4cb77d-58bc-4528-8de8-9e33c87ecec6}" ma:internalName="TaxCatchAll" ma:showField="CatchAllData" ma:web="57bae6e7-4cbb-4f31-9f19-dfd93fd505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bae6e7-4cbb-4f31-9f19-dfd93fd505d3" xsi:nil="true"/>
    <lcf76f155ced4ddcb4097134ff3c332f xmlns="e5c6ea48-bb19-4b1e-a3a0-acd8a35e5d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CA1FB5-2010-4CF8-B066-4A40FEA209E1}"/>
</file>

<file path=customXml/itemProps2.xml><?xml version="1.0" encoding="utf-8"?>
<ds:datastoreItem xmlns:ds="http://schemas.openxmlformats.org/officeDocument/2006/customXml" ds:itemID="{F1F65461-4E2D-4488-92C9-1ACE9043E42F}"/>
</file>

<file path=customXml/itemProps3.xml><?xml version="1.0" encoding="utf-8"?>
<ds:datastoreItem xmlns:ds="http://schemas.openxmlformats.org/officeDocument/2006/customXml" ds:itemID="{1DD1428C-B7F7-4940-AA97-60186147D9E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Algemene Zaken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Charel Tjien-fooh</dc:creator>
  <cp:lastModifiedBy>Mos, J.C. (Jose) - DCO</cp:lastModifiedBy>
  <cp:revision>3</cp:revision>
  <cp:lastPrinted>2022-02-23T08:20:00Z</cp:lastPrinted>
  <dcterms:created xsi:type="dcterms:W3CDTF">2025-03-17T11:28:00Z</dcterms:created>
  <dcterms:modified xsi:type="dcterms:W3CDTF">2025-03-17T11:29:00Z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0x010100D3FBE3930F597E4E819175C0BA087793</vt:lpwstr>
  </property>
</Properties>
</file>